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DC0177" w:rsidRPr="00C5662F" w:rsidRDefault="00E1393A" w:rsidP="00DC0177">
      <w:pPr>
        <w:pStyle w:val="BodyTextIndent"/>
        <w:widowControl w:val="0"/>
        <w:ind w:firstLine="567"/>
        <w:rPr>
          <w:rFonts w:ascii="GHEA Grapalat" w:hAnsi="GHEA Grapalat"/>
          <w:sz w:val="20"/>
        </w:rPr>
      </w:pPr>
      <w:r w:rsidRPr="00E1393A">
        <w:rPr>
          <w:rFonts w:ascii="GHEA Grapalat" w:hAnsi="GHEA Grapalat"/>
          <w:sz w:val="20"/>
        </w:rPr>
        <w:t>Комитет по градостроительству РА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="00DC0177">
        <w:rPr>
          <w:rFonts w:ascii="GHEA Grapalat" w:hAnsi="GHEA Grapalat"/>
          <w:sz w:val="20"/>
        </w:rPr>
        <w:t xml:space="preserve"> </w:t>
      </w:r>
      <w:r w:rsidR="002640A9">
        <w:rPr>
          <w:rFonts w:ascii="GHEA Grapalat" w:hAnsi="GHEA Grapalat"/>
          <w:color w:val="000000" w:themeColor="text1"/>
          <w:sz w:val="20"/>
        </w:rPr>
        <w:t>HHQK-</w:t>
      </w:r>
      <w:r w:rsidR="00236E13">
        <w:rPr>
          <w:rFonts w:ascii="GHEA Grapalat" w:hAnsi="GHEA Grapalat"/>
          <w:color w:val="000000" w:themeColor="text1"/>
          <w:sz w:val="20"/>
        </w:rPr>
        <w:t>MA</w:t>
      </w:r>
      <w:r w:rsidR="00236E13" w:rsidRPr="00AF5355">
        <w:rPr>
          <w:rFonts w:ascii="GHEA Grapalat" w:hAnsi="GHEA Grapalat"/>
          <w:color w:val="000000" w:themeColor="text1"/>
          <w:sz w:val="20"/>
        </w:rPr>
        <w:t>Ts</w:t>
      </w:r>
      <w:r w:rsidR="00236E13">
        <w:rPr>
          <w:rFonts w:ascii="GHEA Grapalat" w:hAnsi="GHEA Grapalat"/>
          <w:color w:val="000000" w:themeColor="text1"/>
          <w:sz w:val="20"/>
        </w:rPr>
        <w:t>DzB-2</w:t>
      </w:r>
      <w:r w:rsidR="000901A9">
        <w:rPr>
          <w:rFonts w:ascii="GHEA Grapalat" w:hAnsi="GHEA Grapalat"/>
          <w:color w:val="000000" w:themeColor="text1"/>
          <w:sz w:val="20"/>
          <w:lang w:val="en-US"/>
        </w:rPr>
        <w:t>6</w:t>
      </w:r>
      <w:r w:rsidR="00236E13">
        <w:rPr>
          <w:rFonts w:ascii="GHEA Grapalat" w:hAnsi="GHEA Grapalat"/>
          <w:color w:val="000000" w:themeColor="text1"/>
          <w:sz w:val="20"/>
        </w:rPr>
        <w:t>/</w:t>
      </w:r>
      <w:r w:rsidR="00647D2A">
        <w:rPr>
          <w:rFonts w:ascii="GHEA Grapalat" w:hAnsi="GHEA Grapalat"/>
          <w:color w:val="000000" w:themeColor="text1"/>
          <w:sz w:val="20"/>
          <w:lang w:val="en-US"/>
        </w:rPr>
        <w:t>3</w:t>
      </w:r>
      <w:r w:rsidR="005461BC" w:rsidRPr="008503C1">
        <w:rPr>
          <w:rFonts w:ascii="GHEA Grapalat" w:hAnsi="GHEA Grapalat"/>
          <w:sz w:val="20"/>
        </w:rPr>
        <w:t xml:space="preserve">, заключенном </w:t>
      </w:r>
      <w:r w:rsidR="000901A9">
        <w:rPr>
          <w:rFonts w:ascii="GHEA Grapalat" w:hAnsi="GHEA Grapalat"/>
          <w:sz w:val="20"/>
          <w:lang w:val="en-US"/>
        </w:rPr>
        <w:t>1</w:t>
      </w:r>
      <w:r w:rsidR="00647D2A">
        <w:rPr>
          <w:rFonts w:ascii="GHEA Grapalat" w:hAnsi="GHEA Grapalat"/>
          <w:sz w:val="20"/>
          <w:lang w:val="en-US"/>
        </w:rPr>
        <w:t>3</w:t>
      </w:r>
      <w:r w:rsidR="000901A9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="000901A9">
        <w:rPr>
          <w:rFonts w:ascii="GHEA Grapalat" w:hAnsi="GHEA Grapalat"/>
          <w:sz w:val="20"/>
          <w:lang w:val="en-US"/>
        </w:rPr>
        <w:t>февраля</w:t>
      </w:r>
      <w:proofErr w:type="spellEnd"/>
      <w:r w:rsidR="000901A9">
        <w:rPr>
          <w:rFonts w:ascii="GHEA Grapalat" w:hAnsi="GHEA Grapalat"/>
          <w:sz w:val="20"/>
          <w:lang w:val="en-US"/>
        </w:rPr>
        <w:t xml:space="preserve"> 2026</w:t>
      </w:r>
      <w:r w:rsidRPr="00E1393A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>
        <w:rPr>
          <w:rFonts w:ascii="GHEA Grapalat" w:hAnsi="GHEA Grapalat"/>
        </w:rPr>
        <w:t xml:space="preserve"> </w:t>
      </w:r>
      <w:r w:rsidR="002640A9">
        <w:rPr>
          <w:rFonts w:ascii="GHEA Grapalat" w:hAnsi="GHEA Grapalat"/>
          <w:color w:val="000000" w:themeColor="text1"/>
          <w:sz w:val="20"/>
        </w:rPr>
        <w:t>HHQK-</w:t>
      </w:r>
      <w:r w:rsidR="00236E13">
        <w:rPr>
          <w:rFonts w:ascii="GHEA Grapalat" w:hAnsi="GHEA Grapalat"/>
          <w:color w:val="000000" w:themeColor="text1"/>
          <w:sz w:val="20"/>
        </w:rPr>
        <w:t>MA</w:t>
      </w:r>
      <w:r w:rsidR="00236E13" w:rsidRPr="00AF5355">
        <w:rPr>
          <w:rFonts w:ascii="GHEA Grapalat" w:hAnsi="GHEA Grapalat"/>
          <w:color w:val="000000" w:themeColor="text1"/>
          <w:sz w:val="20"/>
        </w:rPr>
        <w:t>Ts</w:t>
      </w:r>
      <w:r w:rsidR="00236E13">
        <w:rPr>
          <w:rFonts w:ascii="GHEA Grapalat" w:hAnsi="GHEA Grapalat"/>
          <w:color w:val="000000" w:themeColor="text1"/>
          <w:sz w:val="20"/>
        </w:rPr>
        <w:t>DzB-2</w:t>
      </w:r>
      <w:r w:rsidR="000901A9">
        <w:rPr>
          <w:rFonts w:ascii="GHEA Grapalat" w:hAnsi="GHEA Grapalat"/>
          <w:color w:val="000000" w:themeColor="text1"/>
          <w:sz w:val="20"/>
          <w:lang w:val="en-US"/>
        </w:rPr>
        <w:t>6/</w:t>
      </w:r>
      <w:r w:rsidR="00647D2A">
        <w:rPr>
          <w:rFonts w:ascii="GHEA Grapalat" w:hAnsi="GHEA Grapalat"/>
          <w:color w:val="000000" w:themeColor="text1"/>
          <w:sz w:val="20"/>
          <w:lang w:val="en-US"/>
        </w:rPr>
        <w:t>3</w:t>
      </w:r>
      <w:r w:rsidR="008F36E5" w:rsidRPr="008503C1">
        <w:rPr>
          <w:rFonts w:ascii="GHEA Grapalat" w:hAnsi="GHEA Grapalat"/>
        </w:rPr>
        <w:t>,</w:t>
      </w:r>
      <w:r w:rsidRPr="00E1393A">
        <w:rPr>
          <w:rFonts w:ascii="GHEA Grapalat" w:hAnsi="GHEA Grapalat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DC0177" w:rsidRPr="00647D2A">
        <w:rPr>
          <w:rFonts w:ascii="GHEA Grapalat" w:hAnsi="GHEA Grapalat"/>
          <w:sz w:val="20"/>
        </w:rPr>
        <w:t xml:space="preserve"> </w:t>
      </w:r>
      <w:r w:rsidR="00647D2A" w:rsidRPr="00647D2A">
        <w:rPr>
          <w:rFonts w:ascii="GHEA Grapalat" w:hAnsi="GHEA Grapalat"/>
          <w:sz w:val="20"/>
        </w:rPr>
        <w:t>почтовые услуги, связанные с письмами</w:t>
      </w:r>
      <w:r w:rsidR="00DC0177" w:rsidRPr="00DC0177">
        <w:rPr>
          <w:rFonts w:ascii="GHEA Grapalat" w:hAnsi="GHEA Grapalat"/>
          <w:sz w:val="20"/>
        </w:rPr>
        <w:t>.</w:t>
      </w:r>
    </w:p>
    <w:p w:rsidR="005461BC" w:rsidRPr="00DD4D51" w:rsidRDefault="005461BC" w:rsidP="00DD4D51">
      <w:pPr>
        <w:pStyle w:val="BodyTextIndent"/>
        <w:widowControl w:val="0"/>
        <w:ind w:firstLine="567"/>
        <w:rPr>
          <w:rFonts w:ascii="GHEA Grapalat" w:hAnsi="GHEA Grapalat"/>
          <w:sz w:val="20"/>
        </w:rPr>
      </w:pP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95"/>
        <w:gridCol w:w="577"/>
        <w:gridCol w:w="746"/>
        <w:gridCol w:w="78"/>
        <w:gridCol w:w="20"/>
        <w:gridCol w:w="611"/>
        <w:gridCol w:w="598"/>
        <w:gridCol w:w="536"/>
        <w:gridCol w:w="94"/>
        <w:gridCol w:w="450"/>
        <w:gridCol w:w="90"/>
        <w:gridCol w:w="130"/>
        <w:gridCol w:w="10"/>
        <w:gridCol w:w="1211"/>
        <w:gridCol w:w="49"/>
        <w:gridCol w:w="16"/>
        <w:gridCol w:w="519"/>
        <w:gridCol w:w="204"/>
        <w:gridCol w:w="187"/>
        <w:gridCol w:w="152"/>
        <w:gridCol w:w="7"/>
        <w:gridCol w:w="845"/>
        <w:gridCol w:w="180"/>
        <w:gridCol w:w="580"/>
        <w:gridCol w:w="217"/>
        <w:gridCol w:w="245"/>
        <w:gridCol w:w="59"/>
        <w:gridCol w:w="1843"/>
        <w:gridCol w:w="12"/>
      </w:tblGrid>
      <w:tr w:rsidR="005461BC" w:rsidRPr="00395B6E" w:rsidTr="00BF399A">
        <w:trPr>
          <w:gridAfter w:val="1"/>
          <w:wAfter w:w="12" w:type="dxa"/>
          <w:trHeight w:val="146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5461BC" w:rsidRPr="00395B6E" w:rsidRDefault="008F408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F4088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10349" w:type="dxa"/>
            <w:gridSpan w:val="28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BF399A">
        <w:trPr>
          <w:gridAfter w:val="1"/>
          <w:wAfter w:w="12" w:type="dxa"/>
          <w:trHeight w:val="110"/>
          <w:jc w:val="center"/>
        </w:trPr>
        <w:tc>
          <w:tcPr>
            <w:tcW w:w="723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18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9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898" w:type="dxa"/>
            <w:gridSpan w:val="6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355" w:type="dxa"/>
            <w:gridSpan w:val="9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067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2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BF399A">
        <w:trPr>
          <w:gridAfter w:val="1"/>
          <w:wAfter w:w="12" w:type="dxa"/>
          <w:trHeight w:val="175"/>
          <w:jc w:val="center"/>
        </w:trPr>
        <w:tc>
          <w:tcPr>
            <w:tcW w:w="723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764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355" w:type="dxa"/>
            <w:gridSpan w:val="9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067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gridSpan w:val="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BF399A">
        <w:trPr>
          <w:gridAfter w:val="1"/>
          <w:wAfter w:w="12" w:type="dxa"/>
          <w:trHeight w:val="275"/>
          <w:jc w:val="center"/>
        </w:trPr>
        <w:tc>
          <w:tcPr>
            <w:tcW w:w="72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08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06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7D2A" w:rsidRPr="00395B6E" w:rsidTr="002640A9">
        <w:trPr>
          <w:gridAfter w:val="1"/>
          <w:wAfter w:w="12" w:type="dxa"/>
          <w:trHeight w:val="40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647D2A" w:rsidRPr="002640A9" w:rsidRDefault="00647D2A" w:rsidP="00647D2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640A9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D2A" w:rsidRPr="002640A9" w:rsidRDefault="00647D2A" w:rsidP="00647D2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647D2A">
              <w:rPr>
                <w:rFonts w:ascii="GHEA Grapalat" w:hAnsi="GHEA Grapalat"/>
                <w:b/>
                <w:sz w:val="14"/>
                <w:szCs w:val="14"/>
                <w:lang w:val="en-US"/>
              </w:rPr>
              <w:t>почтовые услуги, связанные с письмами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D2A" w:rsidRPr="00236E13" w:rsidRDefault="00647D2A" w:rsidP="00647D2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  <w:proofErr w:type="spellEnd"/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D2A" w:rsidRPr="006B2308" w:rsidRDefault="00647D2A" w:rsidP="00647D2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B230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76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D2A" w:rsidRPr="006B2308" w:rsidRDefault="00647D2A" w:rsidP="00647D2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B230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D2A" w:rsidRDefault="00647D2A" w:rsidP="00647D2A">
            <w:pPr>
              <w:jc w:val="center"/>
            </w:pPr>
            <w:r>
              <w:rPr>
                <w:rFonts w:ascii="GHEA Grapalat" w:hAnsi="GHEA Grapalat"/>
                <w:b/>
                <w:sz w:val="12"/>
                <w:szCs w:val="14"/>
                <w:lang w:val="en-US"/>
              </w:rPr>
              <w:t>740</w:t>
            </w:r>
            <w:r w:rsidRPr="00D8250B">
              <w:rPr>
                <w:rFonts w:ascii="GHEA Grapalat" w:hAnsi="GHEA Grapalat"/>
                <w:b/>
                <w:sz w:val="12"/>
                <w:szCs w:val="14"/>
              </w:rPr>
              <w:t xml:space="preserve"> 000</w:t>
            </w:r>
          </w:p>
        </w:tc>
        <w:tc>
          <w:tcPr>
            <w:tcW w:w="108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D2A" w:rsidRDefault="00647D2A" w:rsidP="00647D2A">
            <w:pPr>
              <w:jc w:val="center"/>
            </w:pPr>
            <w:r>
              <w:rPr>
                <w:rFonts w:ascii="GHEA Grapalat" w:hAnsi="GHEA Grapalat"/>
                <w:b/>
                <w:sz w:val="12"/>
                <w:szCs w:val="14"/>
                <w:lang w:val="en-US"/>
              </w:rPr>
              <w:t>740</w:t>
            </w:r>
            <w:r w:rsidRPr="00D8250B">
              <w:rPr>
                <w:rFonts w:ascii="GHEA Grapalat" w:hAnsi="GHEA Grapalat"/>
                <w:b/>
                <w:sz w:val="12"/>
                <w:szCs w:val="14"/>
              </w:rPr>
              <w:t xml:space="preserve"> 000</w:t>
            </w:r>
          </w:p>
        </w:tc>
        <w:tc>
          <w:tcPr>
            <w:tcW w:w="20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D2A" w:rsidRPr="002640A9" w:rsidRDefault="00647D2A" w:rsidP="00647D2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647D2A">
              <w:rPr>
                <w:rFonts w:ascii="GHEA Grapalat" w:hAnsi="GHEA Grapalat"/>
                <w:b/>
                <w:sz w:val="14"/>
                <w:szCs w:val="14"/>
                <w:lang w:val="en-US"/>
              </w:rPr>
              <w:t>почтовые</w:t>
            </w:r>
            <w:proofErr w:type="spellEnd"/>
            <w:r w:rsidRPr="00647D2A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647D2A">
              <w:rPr>
                <w:rFonts w:ascii="GHEA Grapalat" w:hAnsi="GHEA Grapalat"/>
                <w:b/>
                <w:sz w:val="14"/>
                <w:szCs w:val="14"/>
                <w:lang w:val="en-US"/>
              </w:rPr>
              <w:t>услуги</w:t>
            </w:r>
            <w:proofErr w:type="spellEnd"/>
            <w:r w:rsidRPr="00647D2A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647D2A">
              <w:rPr>
                <w:rFonts w:ascii="GHEA Grapalat" w:hAnsi="GHEA Grapalat"/>
                <w:b/>
                <w:sz w:val="14"/>
                <w:szCs w:val="14"/>
                <w:lang w:val="en-US"/>
              </w:rPr>
              <w:t>связанные</w:t>
            </w:r>
            <w:proofErr w:type="spellEnd"/>
            <w:r w:rsidRPr="00647D2A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с </w:t>
            </w:r>
            <w:proofErr w:type="spellStart"/>
            <w:r w:rsidRPr="00647D2A">
              <w:rPr>
                <w:rFonts w:ascii="GHEA Grapalat" w:hAnsi="GHEA Grapalat"/>
                <w:b/>
                <w:sz w:val="14"/>
                <w:szCs w:val="14"/>
                <w:lang w:val="en-US"/>
              </w:rPr>
              <w:t>письмами</w:t>
            </w:r>
            <w:proofErr w:type="spellEnd"/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D2A" w:rsidRPr="002640A9" w:rsidRDefault="00647D2A" w:rsidP="00647D2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647D2A">
              <w:rPr>
                <w:rFonts w:ascii="GHEA Grapalat" w:hAnsi="GHEA Grapalat"/>
                <w:b/>
                <w:sz w:val="14"/>
                <w:szCs w:val="14"/>
                <w:lang w:val="en-US"/>
              </w:rPr>
              <w:t>почтовые</w:t>
            </w:r>
            <w:proofErr w:type="spellEnd"/>
            <w:r w:rsidRPr="00647D2A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647D2A">
              <w:rPr>
                <w:rFonts w:ascii="GHEA Grapalat" w:hAnsi="GHEA Grapalat"/>
                <w:b/>
                <w:sz w:val="14"/>
                <w:szCs w:val="14"/>
                <w:lang w:val="en-US"/>
              </w:rPr>
              <w:t>услуги</w:t>
            </w:r>
            <w:proofErr w:type="spellEnd"/>
            <w:r w:rsidRPr="00647D2A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647D2A">
              <w:rPr>
                <w:rFonts w:ascii="GHEA Grapalat" w:hAnsi="GHEA Grapalat"/>
                <w:b/>
                <w:sz w:val="14"/>
                <w:szCs w:val="14"/>
                <w:lang w:val="en-US"/>
              </w:rPr>
              <w:t>связанные</w:t>
            </w:r>
            <w:proofErr w:type="spellEnd"/>
            <w:r w:rsidRPr="00647D2A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с </w:t>
            </w:r>
            <w:proofErr w:type="spellStart"/>
            <w:r w:rsidRPr="00647D2A">
              <w:rPr>
                <w:rFonts w:ascii="GHEA Grapalat" w:hAnsi="GHEA Grapalat"/>
                <w:b/>
                <w:sz w:val="14"/>
                <w:szCs w:val="14"/>
                <w:lang w:val="en-US"/>
              </w:rPr>
              <w:t>письмами</w:t>
            </w:r>
            <w:proofErr w:type="spellEnd"/>
          </w:p>
        </w:tc>
      </w:tr>
      <w:tr w:rsidR="00C5662F" w:rsidRPr="00395B6E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3771C" w:rsidRPr="00395B6E" w:rsidTr="0033771C">
        <w:trPr>
          <w:gridAfter w:val="1"/>
          <w:wAfter w:w="12" w:type="dxa"/>
          <w:trHeight w:val="137"/>
          <w:jc w:val="center"/>
        </w:trPr>
        <w:tc>
          <w:tcPr>
            <w:tcW w:w="461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1C" w:rsidRPr="00395B6E" w:rsidRDefault="0033771C" w:rsidP="003377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45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1C" w:rsidRPr="00CD3EB9" w:rsidRDefault="0033771C" w:rsidP="0033771C">
            <w:pPr>
              <w:widowControl w:val="0"/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  <w:r w:rsidRPr="0033771C">
              <w:rPr>
                <w:rFonts w:ascii="GHEA Grapalat" w:hAnsi="GHEA Grapalat"/>
                <w:b/>
                <w:sz w:val="14"/>
                <w:szCs w:val="14"/>
              </w:rPr>
              <w:t>Согласно пункту 1 части 1 статьи 23 Закона "О закупках" РА и строка  &lt;&lt;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14</w:t>
            </w:r>
            <w:bookmarkStart w:id="0" w:name="_GoBack"/>
            <w:bookmarkEnd w:id="0"/>
            <w:r w:rsidRPr="0033771C">
              <w:rPr>
                <w:rFonts w:ascii="GHEA Grapalat" w:hAnsi="GHEA Grapalat"/>
                <w:b/>
                <w:sz w:val="14"/>
                <w:szCs w:val="14"/>
              </w:rPr>
              <w:t>&gt;&gt; подпункта 4 пункта 23 порядка ,,Организации процесса закупок,, утвержденного постановлением  правительства РА  от 04.05.2017г N 526-Н</w:t>
            </w:r>
          </w:p>
        </w:tc>
      </w:tr>
      <w:tr w:rsidR="00C5662F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5662F" w:rsidRPr="00395B6E" w:rsidRDefault="00C5662F" w:rsidP="00C566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662F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C5662F" w:rsidRPr="00E1393A" w:rsidRDefault="000901A9" w:rsidP="000901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03.02.2026</w:t>
            </w:r>
            <w:r w:rsidR="00C5662F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C5662F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4" w:type="dxa"/>
            <w:gridSpan w:val="17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662F" w:rsidRPr="00395B6E" w:rsidTr="00BF39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C5662F" w:rsidRPr="00395B6E" w:rsidTr="00BF39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4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662F" w:rsidRPr="00395B6E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662F" w:rsidRPr="00395B6E" w:rsidTr="00DC0177">
        <w:trPr>
          <w:gridAfter w:val="1"/>
          <w:wAfter w:w="12" w:type="dxa"/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053" w:type="dxa"/>
            <w:gridSpan w:val="5"/>
            <w:vMerge w:val="restart"/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24" w:type="dxa"/>
            <w:gridSpan w:val="21"/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C5662F" w:rsidRPr="00395B6E" w:rsidTr="00DC0177">
        <w:trPr>
          <w:gridAfter w:val="1"/>
          <w:wAfter w:w="12" w:type="dxa"/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3" w:type="dxa"/>
            <w:gridSpan w:val="5"/>
            <w:vMerge/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C5662F" w:rsidRPr="00395B6E" w:rsidTr="00637DDE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77" w:type="dxa"/>
            <w:gridSpan w:val="26"/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47D2A" w:rsidRPr="00395B6E" w:rsidTr="005A0A92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647D2A" w:rsidRPr="002F7443" w:rsidRDefault="00647D2A" w:rsidP="00647D2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744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647D2A" w:rsidRPr="00647D2A" w:rsidRDefault="00647D2A" w:rsidP="00647D2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47D2A">
              <w:rPr>
                <w:rFonts w:ascii="GHEA Grapalat" w:hAnsi="GHEA Grapalat"/>
                <w:b/>
                <w:sz w:val="14"/>
                <w:szCs w:val="14"/>
              </w:rPr>
              <w:t>ЗАО &lt;&lt;АЙПОСТ&gt;&gt;</w:t>
            </w:r>
          </w:p>
        </w:tc>
        <w:tc>
          <w:tcPr>
            <w:tcW w:w="3105" w:type="dxa"/>
            <w:gridSpan w:val="10"/>
            <w:shd w:val="clear" w:color="auto" w:fill="auto"/>
            <w:vAlign w:val="center"/>
          </w:tcPr>
          <w:p w:rsidR="00647D2A" w:rsidRPr="005F688A" w:rsidRDefault="00647D2A" w:rsidP="00647D2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616 667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647D2A" w:rsidRPr="005F688A" w:rsidRDefault="00647D2A" w:rsidP="00647D2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123 333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647D2A" w:rsidRPr="005F688A" w:rsidRDefault="00647D2A" w:rsidP="00647D2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740 000</w:t>
            </w:r>
          </w:p>
        </w:tc>
      </w:tr>
      <w:tr w:rsidR="00C5662F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662F" w:rsidRPr="00395B6E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C5662F" w:rsidRPr="00395B6E" w:rsidTr="00637DDE">
        <w:trPr>
          <w:gridAfter w:val="1"/>
          <w:wAfter w:w="12" w:type="dxa"/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C5662F" w:rsidRPr="00395B6E" w:rsidTr="00BF399A">
        <w:trPr>
          <w:gridAfter w:val="1"/>
          <w:wAfter w:w="12" w:type="dxa"/>
          <w:trHeight w:val="964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98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62F" w:rsidRPr="00AC1E22" w:rsidRDefault="00C5662F" w:rsidP="00C5662F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C5662F" w:rsidRPr="00371D38" w:rsidRDefault="00C5662F" w:rsidP="00C5662F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C5662F" w:rsidRPr="00395B6E" w:rsidRDefault="00C5662F" w:rsidP="00C5662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26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BD6C7F" w:rsidRPr="00395B6E" w:rsidTr="00BF399A">
        <w:trPr>
          <w:gridAfter w:val="1"/>
          <w:wAfter w:w="12" w:type="dxa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D6C7F" w:rsidRPr="00395B6E" w:rsidRDefault="00BD6C7F" w:rsidP="00BD6C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D6C7F" w:rsidRPr="00B40B69" w:rsidRDefault="00BD6C7F" w:rsidP="00BD6C7F">
            <w:pPr>
              <w:pStyle w:val="BodyText2"/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6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D6C7F" w:rsidRPr="00395B6E" w:rsidRDefault="00BD6C7F" w:rsidP="00BD6C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D6C7F" w:rsidRPr="00395B6E" w:rsidRDefault="00BD6C7F" w:rsidP="00BD6C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6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BD6C7F" w:rsidRPr="00395B6E" w:rsidRDefault="00BD6C7F" w:rsidP="00BD6C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</w:tcPr>
          <w:p w:rsidR="00BD6C7F" w:rsidRPr="00395B6E" w:rsidRDefault="00BD6C7F" w:rsidP="00BD6C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D6C7F" w:rsidRPr="00395B6E" w:rsidTr="00BF399A">
        <w:trPr>
          <w:gridAfter w:val="1"/>
          <w:wAfter w:w="12" w:type="dxa"/>
          <w:trHeight w:val="40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D6C7F" w:rsidRPr="00395B6E" w:rsidRDefault="00BD6C7F" w:rsidP="00BD6C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D6C7F" w:rsidRPr="00395B6E" w:rsidRDefault="00BD6C7F" w:rsidP="00BD6C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6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D6C7F" w:rsidRPr="00395B6E" w:rsidRDefault="00BD6C7F" w:rsidP="00BD6C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D6C7F" w:rsidRPr="00395B6E" w:rsidRDefault="00BD6C7F" w:rsidP="00BD6C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6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BD6C7F" w:rsidRPr="00395B6E" w:rsidRDefault="00BD6C7F" w:rsidP="00BD6C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</w:tcPr>
          <w:p w:rsidR="00BD6C7F" w:rsidRPr="00395B6E" w:rsidRDefault="00BD6C7F" w:rsidP="00BD6C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D6C7F" w:rsidRPr="00395B6E" w:rsidTr="00BF399A">
        <w:trPr>
          <w:gridAfter w:val="1"/>
          <w:wAfter w:w="12" w:type="dxa"/>
          <w:trHeight w:val="344"/>
          <w:jc w:val="center"/>
        </w:trPr>
        <w:tc>
          <w:tcPr>
            <w:tcW w:w="2141" w:type="dxa"/>
            <w:gridSpan w:val="4"/>
            <w:vMerge w:val="restart"/>
            <w:shd w:val="clear" w:color="auto" w:fill="auto"/>
            <w:vAlign w:val="center"/>
          </w:tcPr>
          <w:p w:rsidR="00BD6C7F" w:rsidRPr="00395B6E" w:rsidRDefault="00BD6C7F" w:rsidP="00BD6C7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31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6C7F" w:rsidRPr="00236E13" w:rsidRDefault="00236E13" w:rsidP="00BD6C7F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Отклоненых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заявок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нет</w:t>
            </w:r>
            <w:proofErr w:type="spellEnd"/>
          </w:p>
        </w:tc>
      </w:tr>
      <w:tr w:rsidR="00BD6C7F" w:rsidRPr="00395B6E" w:rsidTr="00BF399A">
        <w:trPr>
          <w:gridAfter w:val="1"/>
          <w:wAfter w:w="12" w:type="dxa"/>
          <w:trHeight w:val="197"/>
          <w:jc w:val="center"/>
        </w:trPr>
        <w:tc>
          <w:tcPr>
            <w:tcW w:w="21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6C7F" w:rsidRPr="00395B6E" w:rsidRDefault="00BD6C7F" w:rsidP="00BD6C7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31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6C7F" w:rsidRPr="00395B6E" w:rsidRDefault="00BD6C7F" w:rsidP="00BD6C7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D6C7F" w:rsidRPr="00395B6E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D6C7F" w:rsidRPr="00395B6E" w:rsidRDefault="00BD6C7F" w:rsidP="00BD6C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D6C7F" w:rsidRPr="00395B6E" w:rsidTr="00637DDE">
        <w:trPr>
          <w:gridAfter w:val="1"/>
          <w:wAfter w:w="12" w:type="dxa"/>
          <w:trHeight w:val="346"/>
          <w:jc w:val="center"/>
        </w:trPr>
        <w:tc>
          <w:tcPr>
            <w:tcW w:w="475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6C7F" w:rsidRPr="00395B6E" w:rsidRDefault="00BD6C7F" w:rsidP="00BD6C7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6C7F" w:rsidRPr="00BF399A" w:rsidRDefault="000901A9" w:rsidP="00236E13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06.02.2026</w:t>
            </w:r>
            <w:r w:rsidR="00BD6C7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BD6C7F" w:rsidRPr="00395B6E" w:rsidTr="002F7443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4"/>
            <w:vMerge w:val="restart"/>
            <w:shd w:val="clear" w:color="auto" w:fill="auto"/>
            <w:vAlign w:val="center"/>
          </w:tcPr>
          <w:p w:rsidR="00BD6C7F" w:rsidRPr="00395B6E" w:rsidRDefault="00BD6C7F" w:rsidP="00BD6C7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9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6C7F" w:rsidRPr="00395B6E" w:rsidRDefault="00BD6C7F" w:rsidP="00BD6C7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6C7F" w:rsidRPr="00395B6E" w:rsidRDefault="00BD6C7F" w:rsidP="00BD6C7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36E13" w:rsidRPr="00395B6E" w:rsidTr="00315DA0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6E13" w:rsidRPr="00395B6E" w:rsidRDefault="00236E13" w:rsidP="00BD6C7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31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6E13" w:rsidRPr="00236E13" w:rsidRDefault="00236E13" w:rsidP="00BD6C7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Согласно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части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4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стстьи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10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закон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&lt;&lt;О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закупках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&gt;&gt;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периода ожидания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не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установливается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</w:p>
        </w:tc>
      </w:tr>
      <w:tr w:rsidR="00BD6C7F" w:rsidRPr="00395B6E" w:rsidTr="00637DDE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2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D6C7F" w:rsidRPr="00BF399A" w:rsidRDefault="00BD6C7F" w:rsidP="000901A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BF399A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0901A9">
              <w:rPr>
                <w:rFonts w:ascii="GHEA Grapalat" w:hAnsi="GHEA Grapalat"/>
                <w:b/>
                <w:sz w:val="14"/>
                <w:szCs w:val="14"/>
                <w:lang w:val="en-US"/>
              </w:rPr>
              <w:t>09.02.2026</w:t>
            </w:r>
            <w:r w:rsidRPr="00DD4D51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BD6C7F" w:rsidRPr="00395B6E" w:rsidTr="00637DDE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6C7F" w:rsidRPr="00395B6E" w:rsidRDefault="00BD6C7F" w:rsidP="00BD6C7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6C7F" w:rsidRPr="00DD4D51" w:rsidRDefault="000901A9" w:rsidP="00BD6C7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10.02.2026</w:t>
            </w:r>
            <w:r w:rsidR="00BD6C7F" w:rsidRPr="00DD4D51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</w:p>
        </w:tc>
      </w:tr>
      <w:tr w:rsidR="00BD6C7F" w:rsidRPr="00395B6E" w:rsidTr="00637DDE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6C7F" w:rsidRPr="00395B6E" w:rsidRDefault="00BD6C7F" w:rsidP="00BD6C7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6C7F" w:rsidRPr="00DD4D51" w:rsidRDefault="000901A9" w:rsidP="00647D2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="00647D2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.02.2026</w:t>
            </w:r>
            <w:r w:rsidR="00BD6C7F" w:rsidRPr="00DD4D51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</w:p>
        </w:tc>
      </w:tr>
      <w:tr w:rsidR="00BD6C7F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:rsidR="00BD6C7F" w:rsidRPr="00395B6E" w:rsidRDefault="00BD6C7F" w:rsidP="00BD6C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D6C7F" w:rsidRPr="00395B6E" w:rsidTr="00637DDE">
        <w:trPr>
          <w:gridAfter w:val="1"/>
          <w:wAfter w:w="12" w:type="dxa"/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BD6C7F" w:rsidRPr="00395B6E" w:rsidRDefault="00BD6C7F" w:rsidP="00BD6C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BD6C7F" w:rsidRPr="00395B6E" w:rsidRDefault="00BD6C7F" w:rsidP="00BD6C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3" w:type="dxa"/>
            <w:gridSpan w:val="23"/>
            <w:shd w:val="clear" w:color="auto" w:fill="auto"/>
            <w:vAlign w:val="center"/>
          </w:tcPr>
          <w:p w:rsidR="00BD6C7F" w:rsidRPr="00395B6E" w:rsidRDefault="00BD6C7F" w:rsidP="00BD6C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BD6C7F" w:rsidRPr="00395B6E" w:rsidTr="00DC0177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BD6C7F" w:rsidRPr="00395B6E" w:rsidRDefault="00BD6C7F" w:rsidP="00BD6C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BD6C7F" w:rsidRPr="00395B6E" w:rsidRDefault="00BD6C7F" w:rsidP="00BD6C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4"/>
            <w:vMerge w:val="restart"/>
            <w:shd w:val="clear" w:color="auto" w:fill="auto"/>
            <w:vAlign w:val="center"/>
          </w:tcPr>
          <w:p w:rsidR="00BD6C7F" w:rsidRPr="00395B6E" w:rsidRDefault="00BD6C7F" w:rsidP="00BD6C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91" w:type="dxa"/>
            <w:gridSpan w:val="5"/>
            <w:vMerge w:val="restart"/>
            <w:shd w:val="clear" w:color="auto" w:fill="auto"/>
            <w:vAlign w:val="center"/>
          </w:tcPr>
          <w:p w:rsidR="00BD6C7F" w:rsidRPr="00395B6E" w:rsidRDefault="00BD6C7F" w:rsidP="00BD6C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4" w:type="dxa"/>
            <w:gridSpan w:val="7"/>
            <w:vMerge w:val="restart"/>
            <w:shd w:val="clear" w:color="auto" w:fill="auto"/>
            <w:vAlign w:val="center"/>
          </w:tcPr>
          <w:p w:rsidR="00BD6C7F" w:rsidRPr="00395B6E" w:rsidRDefault="00BD6C7F" w:rsidP="00BD6C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Крайний срок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исполнения</w:t>
            </w:r>
          </w:p>
        </w:tc>
        <w:tc>
          <w:tcPr>
            <w:tcW w:w="1025" w:type="dxa"/>
            <w:gridSpan w:val="2"/>
            <w:vMerge w:val="restart"/>
            <w:shd w:val="clear" w:color="auto" w:fill="auto"/>
            <w:vAlign w:val="center"/>
          </w:tcPr>
          <w:p w:rsidR="00BD6C7F" w:rsidRPr="00395B6E" w:rsidRDefault="00BD6C7F" w:rsidP="00BD6C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Размер предоплат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ы</w:t>
            </w:r>
          </w:p>
        </w:tc>
        <w:tc>
          <w:tcPr>
            <w:tcW w:w="2956" w:type="dxa"/>
            <w:gridSpan w:val="6"/>
            <w:shd w:val="clear" w:color="auto" w:fill="auto"/>
            <w:vAlign w:val="center"/>
          </w:tcPr>
          <w:p w:rsidR="00BD6C7F" w:rsidRPr="00395B6E" w:rsidRDefault="00BD6C7F" w:rsidP="00BD6C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Цена</w:t>
            </w:r>
          </w:p>
        </w:tc>
      </w:tr>
      <w:tr w:rsidR="00BD6C7F" w:rsidRPr="00395B6E" w:rsidTr="00DC0177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BD6C7F" w:rsidRPr="00395B6E" w:rsidRDefault="00BD6C7F" w:rsidP="00BD6C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BD6C7F" w:rsidRPr="00395B6E" w:rsidRDefault="00BD6C7F" w:rsidP="00BD6C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4"/>
            <w:vMerge/>
            <w:shd w:val="clear" w:color="auto" w:fill="auto"/>
            <w:vAlign w:val="center"/>
          </w:tcPr>
          <w:p w:rsidR="00BD6C7F" w:rsidRPr="00395B6E" w:rsidRDefault="00BD6C7F" w:rsidP="00BD6C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1" w:type="dxa"/>
            <w:gridSpan w:val="5"/>
            <w:vMerge/>
            <w:shd w:val="clear" w:color="auto" w:fill="auto"/>
            <w:vAlign w:val="center"/>
          </w:tcPr>
          <w:p w:rsidR="00BD6C7F" w:rsidRPr="00395B6E" w:rsidRDefault="00BD6C7F" w:rsidP="00BD6C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shd w:val="clear" w:color="auto" w:fill="auto"/>
            <w:vAlign w:val="center"/>
          </w:tcPr>
          <w:p w:rsidR="00BD6C7F" w:rsidRPr="00395B6E" w:rsidRDefault="00BD6C7F" w:rsidP="00BD6C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5" w:type="dxa"/>
            <w:gridSpan w:val="2"/>
            <w:vMerge/>
            <w:shd w:val="clear" w:color="auto" w:fill="auto"/>
            <w:vAlign w:val="center"/>
          </w:tcPr>
          <w:p w:rsidR="00BD6C7F" w:rsidRPr="00395B6E" w:rsidRDefault="00BD6C7F" w:rsidP="00BD6C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56" w:type="dxa"/>
            <w:gridSpan w:val="6"/>
            <w:shd w:val="clear" w:color="auto" w:fill="auto"/>
            <w:vAlign w:val="center"/>
          </w:tcPr>
          <w:p w:rsidR="00BD6C7F" w:rsidRPr="00395B6E" w:rsidRDefault="00BD6C7F" w:rsidP="00BD6C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BD6C7F" w:rsidRPr="00395B6E" w:rsidTr="00DC0177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6C7F" w:rsidRPr="00395B6E" w:rsidRDefault="00BD6C7F" w:rsidP="00BD6C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6C7F" w:rsidRPr="00395B6E" w:rsidRDefault="00BD6C7F" w:rsidP="00BD6C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6C7F" w:rsidRPr="00395B6E" w:rsidRDefault="00BD6C7F" w:rsidP="00BD6C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6C7F" w:rsidRPr="00395B6E" w:rsidRDefault="00BD6C7F" w:rsidP="00BD6C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6C7F" w:rsidRPr="00395B6E" w:rsidRDefault="00BD6C7F" w:rsidP="00BD6C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6C7F" w:rsidRPr="00395B6E" w:rsidRDefault="00BD6C7F" w:rsidP="00BD6C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6C7F" w:rsidRPr="00395B6E" w:rsidRDefault="00BD6C7F" w:rsidP="00BD6C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6C7F" w:rsidRPr="00395B6E" w:rsidRDefault="00BD6C7F" w:rsidP="00BD6C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640A9" w:rsidRPr="00395B6E" w:rsidTr="002640A9">
        <w:trPr>
          <w:trHeight w:val="146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2640A9" w:rsidRPr="002F7443" w:rsidRDefault="002640A9" w:rsidP="002640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744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2640A9" w:rsidRPr="00236E13" w:rsidRDefault="00647D2A" w:rsidP="002640A9">
            <w:pPr>
              <w:widowControl w:val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</w:pPr>
            <w:r w:rsidRPr="00647D2A">
              <w:rPr>
                <w:rFonts w:ascii="GHEA Grapalat" w:hAnsi="GHEA Grapalat"/>
                <w:b/>
                <w:sz w:val="14"/>
                <w:szCs w:val="14"/>
              </w:rPr>
              <w:t>ЗАО &lt;&lt;АЙПОСТ&gt;&gt;</w:t>
            </w:r>
          </w:p>
        </w:tc>
        <w:tc>
          <w:tcPr>
            <w:tcW w:w="1839" w:type="dxa"/>
            <w:gridSpan w:val="4"/>
            <w:shd w:val="clear" w:color="auto" w:fill="auto"/>
            <w:vAlign w:val="center"/>
          </w:tcPr>
          <w:p w:rsidR="002640A9" w:rsidRPr="008E018A" w:rsidRDefault="002640A9" w:rsidP="00647D2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647D2A">
              <w:rPr>
                <w:rFonts w:ascii="GHEA Grapalat" w:hAnsi="GHEA Grapalat"/>
                <w:b/>
                <w:sz w:val="14"/>
                <w:szCs w:val="14"/>
                <w:lang w:val="en-US"/>
              </w:rPr>
              <w:t>HHQK-MATsDzB-2</w:t>
            </w:r>
            <w:r w:rsidR="000901A9" w:rsidRPr="00647D2A"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="00647D2A" w:rsidRPr="00647D2A">
              <w:rPr>
                <w:rFonts w:ascii="GHEA Grapalat" w:hAnsi="GHEA Grapalat"/>
                <w:b/>
                <w:sz w:val="14"/>
                <w:szCs w:val="14"/>
                <w:lang w:val="en-US"/>
              </w:rPr>
              <w:t>/3</w:t>
            </w:r>
          </w:p>
        </w:tc>
        <w:tc>
          <w:tcPr>
            <w:tcW w:w="1891" w:type="dxa"/>
            <w:gridSpan w:val="5"/>
            <w:shd w:val="clear" w:color="auto" w:fill="auto"/>
            <w:vAlign w:val="center"/>
          </w:tcPr>
          <w:p w:rsidR="002640A9" w:rsidRPr="00BF399A" w:rsidRDefault="000901A9" w:rsidP="00647D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647D2A"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.02.2026</w:t>
            </w:r>
            <w:r w:rsidR="002640A9" w:rsidRPr="00DD4D51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</w:p>
        </w:tc>
        <w:tc>
          <w:tcPr>
            <w:tcW w:w="1134" w:type="dxa"/>
            <w:gridSpan w:val="7"/>
            <w:shd w:val="clear" w:color="auto" w:fill="auto"/>
            <w:vAlign w:val="center"/>
          </w:tcPr>
          <w:p w:rsidR="002640A9" w:rsidRPr="00BF399A" w:rsidRDefault="002640A9" w:rsidP="000901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30.12.202</w:t>
            </w:r>
            <w:r w:rsidR="000901A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</w:p>
        </w:tc>
        <w:tc>
          <w:tcPr>
            <w:tcW w:w="1025" w:type="dxa"/>
            <w:gridSpan w:val="2"/>
            <w:shd w:val="clear" w:color="auto" w:fill="auto"/>
            <w:vAlign w:val="center"/>
          </w:tcPr>
          <w:p w:rsidR="002640A9" w:rsidRPr="00395B6E" w:rsidRDefault="002640A9" w:rsidP="002640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1" w:type="dxa"/>
            <w:gridSpan w:val="4"/>
            <w:shd w:val="clear" w:color="auto" w:fill="auto"/>
            <w:vAlign w:val="center"/>
          </w:tcPr>
          <w:p w:rsidR="002640A9" w:rsidRDefault="00647D2A" w:rsidP="002640A9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740 </w:t>
            </w:r>
            <w:r w:rsidR="002640A9" w:rsidRPr="00E22892"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  <w:tc>
          <w:tcPr>
            <w:tcW w:w="1855" w:type="dxa"/>
            <w:gridSpan w:val="2"/>
            <w:shd w:val="clear" w:color="auto" w:fill="auto"/>
            <w:vAlign w:val="center"/>
          </w:tcPr>
          <w:p w:rsidR="002640A9" w:rsidRDefault="00647D2A" w:rsidP="002640A9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740</w:t>
            </w:r>
            <w:r w:rsidR="002640A9" w:rsidRPr="00E22892">
              <w:rPr>
                <w:rFonts w:ascii="GHEA Grapalat" w:hAnsi="GHEA Grapalat"/>
                <w:b/>
                <w:sz w:val="14"/>
                <w:szCs w:val="14"/>
              </w:rPr>
              <w:t xml:space="preserve"> 000</w:t>
            </w:r>
          </w:p>
        </w:tc>
      </w:tr>
      <w:tr w:rsidR="00236E13" w:rsidRPr="00395B6E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29"/>
            <w:shd w:val="clear" w:color="auto" w:fill="auto"/>
            <w:vAlign w:val="center"/>
          </w:tcPr>
          <w:p w:rsidR="00236E13" w:rsidRPr="00395B6E" w:rsidRDefault="00236E13" w:rsidP="00236E1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36E13" w:rsidRPr="00395B6E" w:rsidTr="002640A9">
        <w:trPr>
          <w:gridAfter w:val="1"/>
          <w:wAfter w:w="12" w:type="dxa"/>
          <w:trHeight w:val="12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6E13" w:rsidRPr="00395B6E" w:rsidRDefault="00236E13" w:rsidP="00236E1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6E13" w:rsidRPr="00395B6E" w:rsidRDefault="00236E13" w:rsidP="00236E1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2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6E13" w:rsidRPr="00395B6E" w:rsidRDefault="00236E13" w:rsidP="00236E1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Адрес </w:t>
            </w:r>
          </w:p>
        </w:tc>
        <w:tc>
          <w:tcPr>
            <w:tcW w:w="24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6E13" w:rsidRPr="00395B6E" w:rsidRDefault="00236E13" w:rsidP="00236E1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6E13" w:rsidRPr="00395B6E" w:rsidRDefault="00236E13" w:rsidP="00236E1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6E13" w:rsidRPr="00395B6E" w:rsidRDefault="00236E13" w:rsidP="00236E1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647D2A" w:rsidRPr="00395B6E" w:rsidTr="002640A9">
        <w:trPr>
          <w:gridAfter w:val="1"/>
          <w:wAfter w:w="12" w:type="dxa"/>
          <w:trHeight w:val="15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D2A" w:rsidRPr="002F7443" w:rsidRDefault="00647D2A" w:rsidP="00647D2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744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D2A" w:rsidRPr="002640A9" w:rsidRDefault="00647D2A" w:rsidP="00647D2A">
            <w:pPr>
              <w:widowControl w:val="0"/>
              <w:jc w:val="center"/>
              <w:rPr>
                <w:b/>
                <w:sz w:val="14"/>
                <w:szCs w:val="14"/>
                <w:lang w:val="en-US"/>
              </w:rPr>
            </w:pPr>
            <w:r w:rsidRPr="00647D2A">
              <w:rPr>
                <w:rFonts w:ascii="GHEA Grapalat" w:hAnsi="GHEA Grapalat"/>
                <w:b/>
                <w:sz w:val="14"/>
                <w:szCs w:val="14"/>
              </w:rPr>
              <w:t>ЗАО &lt;&lt;АЙПОСТ&gt;&gt;</w:t>
            </w:r>
          </w:p>
        </w:tc>
        <w:tc>
          <w:tcPr>
            <w:tcW w:w="22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D2A" w:rsidRDefault="00647D2A" w:rsidP="00647D2A">
            <w:pPr>
              <w:pStyle w:val="Heading7"/>
              <w:shd w:val="clear" w:color="auto" w:fill="FFFFFF"/>
              <w:rPr>
                <w:rFonts w:ascii="GHEA Grapalat" w:hAnsi="GHEA Grapalat"/>
                <w:b w:val="0"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 xml:space="preserve">г.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val="en-US"/>
              </w:rPr>
              <w:t>Ереван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val="en-US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val="en-US"/>
              </w:rPr>
              <w:t>Аршакуняц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647D2A">
              <w:rPr>
                <w:rFonts w:ascii="GHEA Grapalat" w:hAnsi="GHEA Grapalat"/>
                <w:iCs/>
                <w:sz w:val="14"/>
                <w:szCs w:val="14"/>
              </w:rPr>
              <w:t>65/5,</w:t>
            </w:r>
          </w:p>
          <w:p w:rsidR="00647D2A" w:rsidRPr="006B5CD8" w:rsidRDefault="00647D2A" w:rsidP="00647D2A">
            <w:pPr>
              <w:widowControl w:val="0"/>
              <w:jc w:val="center"/>
            </w:pPr>
            <w:r w:rsidRPr="006B5CD8">
              <w:rPr>
                <w:rFonts w:ascii="GHEA Grapalat" w:hAnsi="GHEA Grapalat"/>
                <w:b/>
                <w:sz w:val="14"/>
                <w:szCs w:val="14"/>
              </w:rPr>
              <w:t>010 544 -444</w:t>
            </w:r>
          </w:p>
        </w:tc>
        <w:tc>
          <w:tcPr>
            <w:tcW w:w="24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D2A" w:rsidRPr="006D5E85" w:rsidRDefault="00647D2A" w:rsidP="00647D2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6D5E85">
              <w:rPr>
                <w:rFonts w:ascii="GHEA Grapalat" w:hAnsi="GHEA Grapalat"/>
                <w:b/>
                <w:sz w:val="14"/>
                <w:szCs w:val="14"/>
              </w:rPr>
              <w:t>namakanish@haypost.am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D2A" w:rsidRPr="00E53AED" w:rsidRDefault="00647D2A" w:rsidP="00647D2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193 0003703156000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7D2A" w:rsidRPr="00E53AED" w:rsidRDefault="00647D2A" w:rsidP="00647D2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02507464</w:t>
            </w:r>
          </w:p>
        </w:tc>
      </w:tr>
      <w:tr w:rsidR="00236E13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:rsidR="00236E13" w:rsidRPr="00395B6E" w:rsidRDefault="00236E13" w:rsidP="00236E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36E13" w:rsidRPr="00395B6E" w:rsidTr="0033771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461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6E13" w:rsidRPr="00395B6E" w:rsidRDefault="00236E13" w:rsidP="00236E1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645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6E13" w:rsidRPr="00395B6E" w:rsidRDefault="00236E13" w:rsidP="00236E13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36E13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:rsidR="00236E13" w:rsidRPr="00395B6E" w:rsidRDefault="00236E13" w:rsidP="00236E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36E13" w:rsidRPr="00395B6E" w:rsidTr="006C787E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:rsidR="00236E13" w:rsidRPr="00DD4D51" w:rsidRDefault="00236E13" w:rsidP="00236E1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36E13" w:rsidRPr="00395B6E" w:rsidTr="0033771C">
        <w:trPr>
          <w:gridAfter w:val="1"/>
          <w:wAfter w:w="12" w:type="dxa"/>
          <w:trHeight w:val="475"/>
          <w:jc w:val="center"/>
        </w:trPr>
        <w:tc>
          <w:tcPr>
            <w:tcW w:w="4618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236E13" w:rsidRPr="00395B6E" w:rsidRDefault="00236E13" w:rsidP="00236E1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645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6E13" w:rsidRPr="00236E13" w:rsidRDefault="00236E13" w:rsidP="00236E1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были</w:t>
            </w:r>
            <w:proofErr w:type="spellEnd"/>
          </w:p>
        </w:tc>
      </w:tr>
      <w:tr w:rsidR="00236E13" w:rsidRPr="00395B6E" w:rsidTr="00B0623A">
        <w:trPr>
          <w:gridAfter w:val="1"/>
          <w:wAfter w:w="12" w:type="dxa"/>
          <w:trHeight w:val="20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:rsidR="00236E13" w:rsidRPr="00395B6E" w:rsidRDefault="00236E13" w:rsidP="00236E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36E13" w:rsidRPr="00395B6E" w:rsidTr="0033771C">
        <w:trPr>
          <w:gridAfter w:val="1"/>
          <w:wAfter w:w="12" w:type="dxa"/>
          <w:trHeight w:val="427"/>
          <w:jc w:val="center"/>
        </w:trPr>
        <w:tc>
          <w:tcPr>
            <w:tcW w:w="461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6E13" w:rsidRPr="00395B6E" w:rsidRDefault="00236E13" w:rsidP="00236E1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645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6E13" w:rsidRPr="00BF399A" w:rsidRDefault="00236E13" w:rsidP="00236E1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были</w:t>
            </w:r>
            <w:proofErr w:type="spellEnd"/>
          </w:p>
        </w:tc>
      </w:tr>
      <w:tr w:rsidR="00236E13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36E13" w:rsidRPr="00395B6E" w:rsidRDefault="00236E13" w:rsidP="00236E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36E13" w:rsidRPr="00395B6E" w:rsidTr="0033771C">
        <w:trPr>
          <w:gridAfter w:val="1"/>
          <w:wAfter w:w="12" w:type="dxa"/>
          <w:trHeight w:val="427"/>
          <w:jc w:val="center"/>
        </w:trPr>
        <w:tc>
          <w:tcPr>
            <w:tcW w:w="461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6E13" w:rsidRPr="00395B6E" w:rsidRDefault="00236E13" w:rsidP="00236E1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645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6E13" w:rsidRPr="00395B6E" w:rsidRDefault="00236E13" w:rsidP="00236E1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были</w:t>
            </w:r>
            <w:proofErr w:type="spellEnd"/>
          </w:p>
        </w:tc>
      </w:tr>
      <w:tr w:rsidR="00236E13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:rsidR="00236E13" w:rsidRPr="00395B6E" w:rsidRDefault="00236E13" w:rsidP="00236E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36E13" w:rsidRPr="00395B6E" w:rsidTr="0033771C">
        <w:trPr>
          <w:gridAfter w:val="1"/>
          <w:wAfter w:w="12" w:type="dxa"/>
          <w:trHeight w:val="427"/>
          <w:jc w:val="center"/>
        </w:trPr>
        <w:tc>
          <w:tcPr>
            <w:tcW w:w="461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6E13" w:rsidRPr="00395B6E" w:rsidRDefault="00236E13" w:rsidP="00236E1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645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6E13" w:rsidRPr="00395B6E" w:rsidRDefault="00236E13" w:rsidP="00236E1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36E13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:rsidR="00236E13" w:rsidRPr="00395B6E" w:rsidRDefault="00236E13" w:rsidP="00236E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36E13" w:rsidRPr="00395B6E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29"/>
            <w:shd w:val="clear" w:color="auto" w:fill="auto"/>
            <w:vAlign w:val="center"/>
          </w:tcPr>
          <w:p w:rsidR="00236E13" w:rsidRPr="00395B6E" w:rsidRDefault="00236E13" w:rsidP="00236E1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36E13" w:rsidRPr="00395B6E" w:rsidTr="00BF399A">
        <w:trPr>
          <w:gridAfter w:val="1"/>
          <w:wAfter w:w="12" w:type="dxa"/>
          <w:trHeight w:val="47"/>
          <w:jc w:val="center"/>
        </w:trPr>
        <w:tc>
          <w:tcPr>
            <w:tcW w:w="28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6E13" w:rsidRPr="00395B6E" w:rsidRDefault="00236E13" w:rsidP="00236E1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24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6E13" w:rsidRPr="00395B6E" w:rsidRDefault="00236E13" w:rsidP="00236E1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6E13" w:rsidRPr="00395B6E" w:rsidRDefault="00236E13" w:rsidP="00236E1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36E13" w:rsidRPr="00395B6E" w:rsidTr="00BF399A">
        <w:trPr>
          <w:gridAfter w:val="1"/>
          <w:wAfter w:w="12" w:type="dxa"/>
          <w:trHeight w:val="47"/>
          <w:jc w:val="center"/>
        </w:trPr>
        <w:tc>
          <w:tcPr>
            <w:tcW w:w="2850" w:type="dxa"/>
            <w:gridSpan w:val="7"/>
            <w:shd w:val="clear" w:color="auto" w:fill="auto"/>
            <w:vAlign w:val="center"/>
          </w:tcPr>
          <w:p w:rsidR="00236E13" w:rsidRPr="00BF399A" w:rsidRDefault="00236E13" w:rsidP="00236E1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Нарине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Николаян</w:t>
            </w:r>
            <w:proofErr w:type="spellEnd"/>
          </w:p>
        </w:tc>
        <w:tc>
          <w:tcPr>
            <w:tcW w:w="4246" w:type="dxa"/>
            <w:gridSpan w:val="14"/>
            <w:shd w:val="clear" w:color="auto" w:fill="auto"/>
            <w:vAlign w:val="center"/>
          </w:tcPr>
          <w:p w:rsidR="00236E13" w:rsidRPr="0022631D" w:rsidRDefault="00236E13" w:rsidP="00236E1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011-621-821</w:t>
            </w:r>
          </w:p>
        </w:tc>
        <w:tc>
          <w:tcPr>
            <w:tcW w:w="3976" w:type="dxa"/>
            <w:gridSpan w:val="8"/>
            <w:shd w:val="clear" w:color="auto" w:fill="auto"/>
            <w:vAlign w:val="center"/>
          </w:tcPr>
          <w:p w:rsidR="00236E13" w:rsidRPr="0022631D" w:rsidRDefault="009356F8" w:rsidP="00236E1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8" w:history="1">
              <w:r w:rsidR="00236E13" w:rsidRPr="00745C1F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</w:rPr>
                <w:t>tender4@minurban.am</w:t>
              </w:r>
            </w:hyperlink>
          </w:p>
        </w:tc>
      </w:tr>
    </w:tbl>
    <w:p w:rsidR="00613058" w:rsidRPr="008503C1" w:rsidRDefault="009B3D05" w:rsidP="00BF399A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>
        <w:rPr>
          <w:rFonts w:ascii="GHEA Grapalat" w:hAnsi="GHEA Grapalat"/>
          <w:sz w:val="20"/>
          <w:lang w:val="en-US"/>
        </w:rPr>
        <w:t xml:space="preserve"> </w:t>
      </w:r>
      <w:r w:rsidR="00BA5C97"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BF399A" w:rsidRPr="00E1393A">
        <w:rPr>
          <w:rFonts w:ascii="GHEA Grapalat" w:hAnsi="GHEA Grapalat"/>
          <w:sz w:val="20"/>
        </w:rPr>
        <w:t>Комитет по градостроительству РА</w:t>
      </w:r>
    </w:p>
    <w:sectPr w:rsidR="00613058" w:rsidRPr="008503C1" w:rsidSect="00BF399A">
      <w:footerReference w:type="even" r:id="rId9"/>
      <w:footerReference w:type="default" r:id="rId10"/>
      <w:pgSz w:w="11906" w:h="16838"/>
      <w:pgMar w:top="284" w:right="566" w:bottom="28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56F8" w:rsidRDefault="009356F8">
      <w:r>
        <w:separator/>
      </w:r>
    </w:p>
  </w:endnote>
  <w:endnote w:type="continuationSeparator" w:id="0">
    <w:p w:rsidR="009356F8" w:rsidRDefault="00935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E7799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E7799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33771C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56F8" w:rsidRDefault="009356F8">
      <w:r>
        <w:separator/>
      </w:r>
    </w:p>
  </w:footnote>
  <w:footnote w:type="continuationSeparator" w:id="0">
    <w:p w:rsidR="009356F8" w:rsidRDefault="009356F8">
      <w:r>
        <w:continuationSeparator/>
      </w:r>
    </w:p>
  </w:footnote>
  <w:footnote w:id="1">
    <w:p w:rsidR="00227F34" w:rsidRPr="004F6EEB" w:rsidRDefault="00227F34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F6EEB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 xml:space="preserve">Заполнить </w:t>
      </w:r>
      <w:r w:rsidRPr="004F6EEB">
        <w:rPr>
          <w:rFonts w:ascii="GHEA Grapalat" w:hAnsi="GHEA Grapalat"/>
          <w:i/>
          <w:sz w:val="16"/>
          <w:szCs w:val="16"/>
        </w:rPr>
        <w:t xml:space="preserve">количество товаров, услуг, работ, закупаемых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на имеющиеся финансовые средства </w:t>
      </w:r>
      <w:r w:rsidRPr="004F6EEB">
        <w:rPr>
          <w:rFonts w:ascii="GHEA Grapalat" w:hAnsi="GHEA Grapalat"/>
          <w:i/>
          <w:sz w:val="16"/>
          <w:szCs w:val="16"/>
        </w:rPr>
        <w:t xml:space="preserve">в рамках данного договора, а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общее </w:t>
      </w:r>
      <w:r w:rsidRPr="004F6EEB">
        <w:rPr>
          <w:rFonts w:ascii="GHEA Grapalat" w:hAnsi="GHEA Grapalat"/>
          <w:i/>
          <w:sz w:val="16"/>
          <w:szCs w:val="16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F6EEB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 xml:space="preserve">Если </w:t>
      </w:r>
      <w:r w:rsidRPr="004F6EEB">
        <w:rPr>
          <w:rFonts w:ascii="GHEA Grapalat" w:hAnsi="GHEA Grapalat"/>
          <w:i/>
          <w:sz w:val="16"/>
          <w:szCs w:val="16"/>
        </w:rPr>
        <w:t>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C5662F" w:rsidRPr="004F6EEB" w:rsidRDefault="00C5662F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:rsidR="00C5662F" w:rsidRPr="004F6EEB" w:rsidRDefault="00C5662F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</w:t>
      </w:r>
      <w:r w:rsidRPr="004F6EEB">
        <w:rPr>
          <w:rFonts w:ascii="GHEA Grapalat" w:hAnsi="GHEA Grapalat"/>
          <w:i/>
          <w:sz w:val="16"/>
          <w:szCs w:val="16"/>
        </w:rPr>
        <w:t xml:space="preserve">Если </w:t>
      </w:r>
      <w:r w:rsidRPr="004F6EEB">
        <w:rPr>
          <w:rFonts w:ascii="GHEA Grapalat" w:hAnsi="GHEA Grapalat"/>
          <w:i/>
          <w:sz w:val="16"/>
          <w:szCs w:val="16"/>
        </w:rPr>
        <w:t>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BD6C7F" w:rsidRPr="00263338" w:rsidRDefault="00BD6C7F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</w:t>
      </w:r>
      <w:r w:rsidRPr="00263338">
        <w:rPr>
          <w:rFonts w:ascii="GHEA Grapalat" w:hAnsi="GHEA Grapalat"/>
          <w:i/>
          <w:sz w:val="16"/>
          <w:szCs w:val="16"/>
        </w:rPr>
        <w:t xml:space="preserve">Если </w:t>
      </w:r>
      <w:r w:rsidRPr="00263338">
        <w:rPr>
          <w:rFonts w:ascii="GHEA Grapalat" w:hAnsi="GHEA Grapalat"/>
          <w:i/>
          <w:sz w:val="16"/>
          <w:szCs w:val="16"/>
        </w:rPr>
        <w:t>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236E13" w:rsidRPr="00263338" w:rsidRDefault="00236E13" w:rsidP="004C584B">
      <w:pPr>
        <w:pStyle w:val="FootnoteText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</w:t>
      </w:r>
      <w:r w:rsidRPr="00263338">
        <w:rPr>
          <w:rFonts w:ascii="GHEA Grapalat" w:hAnsi="GHEA Grapalat"/>
          <w:i/>
          <w:sz w:val="16"/>
          <w:szCs w:val="16"/>
        </w:rPr>
        <w:t>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1A9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215"/>
    <w:rsid w:val="00125AFF"/>
    <w:rsid w:val="00132E94"/>
    <w:rsid w:val="0014470D"/>
    <w:rsid w:val="00144797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A72A9"/>
    <w:rsid w:val="001B0C0E"/>
    <w:rsid w:val="001B1CED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6E13"/>
    <w:rsid w:val="00237045"/>
    <w:rsid w:val="00237D02"/>
    <w:rsid w:val="00240B0D"/>
    <w:rsid w:val="00242F71"/>
    <w:rsid w:val="00245FAF"/>
    <w:rsid w:val="002616FE"/>
    <w:rsid w:val="00263338"/>
    <w:rsid w:val="002640A9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2F7443"/>
    <w:rsid w:val="00301137"/>
    <w:rsid w:val="00302445"/>
    <w:rsid w:val="00302D3C"/>
    <w:rsid w:val="00304B19"/>
    <w:rsid w:val="003057F7"/>
    <w:rsid w:val="00306FFC"/>
    <w:rsid w:val="00315746"/>
    <w:rsid w:val="0031734F"/>
    <w:rsid w:val="00320E9D"/>
    <w:rsid w:val="003253C1"/>
    <w:rsid w:val="00325AD5"/>
    <w:rsid w:val="0033771C"/>
    <w:rsid w:val="00341CA5"/>
    <w:rsid w:val="00344006"/>
    <w:rsid w:val="00345C5A"/>
    <w:rsid w:val="00347CE2"/>
    <w:rsid w:val="0035269C"/>
    <w:rsid w:val="00360627"/>
    <w:rsid w:val="00360FDF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2DDA"/>
    <w:rsid w:val="003939D3"/>
    <w:rsid w:val="00395B6E"/>
    <w:rsid w:val="003A3E47"/>
    <w:rsid w:val="003B24BE"/>
    <w:rsid w:val="003B28D0"/>
    <w:rsid w:val="003B2BED"/>
    <w:rsid w:val="003C0293"/>
    <w:rsid w:val="003C416A"/>
    <w:rsid w:val="003D17D0"/>
    <w:rsid w:val="003D5271"/>
    <w:rsid w:val="003E343E"/>
    <w:rsid w:val="003E3446"/>
    <w:rsid w:val="003F49B4"/>
    <w:rsid w:val="003F5A52"/>
    <w:rsid w:val="004001A0"/>
    <w:rsid w:val="004142D4"/>
    <w:rsid w:val="00415752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18CC"/>
    <w:rsid w:val="00454284"/>
    <w:rsid w:val="0045639C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329D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0A50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47D2A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109B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1366"/>
    <w:rsid w:val="00873973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18A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6F8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3D05"/>
    <w:rsid w:val="009B4185"/>
    <w:rsid w:val="009B63BC"/>
    <w:rsid w:val="009B75F2"/>
    <w:rsid w:val="009C098A"/>
    <w:rsid w:val="009C43FB"/>
    <w:rsid w:val="009C63F4"/>
    <w:rsid w:val="009D3A60"/>
    <w:rsid w:val="009D3E05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1F15"/>
    <w:rsid w:val="00A3589E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36F7"/>
    <w:rsid w:val="00B0623A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D6C7F"/>
    <w:rsid w:val="00BE08E1"/>
    <w:rsid w:val="00BE4030"/>
    <w:rsid w:val="00BE4581"/>
    <w:rsid w:val="00BE4FC4"/>
    <w:rsid w:val="00BE5F62"/>
    <w:rsid w:val="00BE6696"/>
    <w:rsid w:val="00BF118D"/>
    <w:rsid w:val="00BF399A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0CB0"/>
    <w:rsid w:val="00C34EC1"/>
    <w:rsid w:val="00C36D92"/>
    <w:rsid w:val="00C51538"/>
    <w:rsid w:val="00C54035"/>
    <w:rsid w:val="00C5662F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B4737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2C2C"/>
    <w:rsid w:val="00D52F13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0177"/>
    <w:rsid w:val="00DC3323"/>
    <w:rsid w:val="00DC3F30"/>
    <w:rsid w:val="00DC4A38"/>
    <w:rsid w:val="00DD4D51"/>
    <w:rsid w:val="00DE1183"/>
    <w:rsid w:val="00DE6A21"/>
    <w:rsid w:val="00DF78B4"/>
    <w:rsid w:val="00E0188F"/>
    <w:rsid w:val="00E12003"/>
    <w:rsid w:val="00E1393A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7998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FA0495"/>
  <w15:docId w15:val="{570EB981-50F5-4195-B137-CA7E1B0DF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character" w:customStyle="1" w:styleId="BodyTextIndent3Char">
    <w:name w:val="Body Text Indent 3 Char"/>
    <w:basedOn w:val="DefaultParagraphFont"/>
    <w:link w:val="BodyTextIndent3"/>
    <w:rsid w:val="002F7443"/>
    <w:rPr>
      <w:rFonts w:ascii="Arial LatArm" w:hAnsi="Arial LatArm"/>
      <w:b/>
      <w:i/>
      <w:sz w:val="22"/>
      <w:u w:val="single"/>
    </w:rPr>
  </w:style>
  <w:style w:type="character" w:customStyle="1" w:styleId="BodyText2Char">
    <w:name w:val="Body Text 2 Char"/>
    <w:basedOn w:val="DefaultParagraphFont"/>
    <w:link w:val="BodyText2"/>
    <w:rsid w:val="00DD4D51"/>
    <w:rPr>
      <w:rFonts w:ascii="Arial LatArm" w:hAnsi="Arial LatArm"/>
      <w:sz w:val="24"/>
    </w:rPr>
  </w:style>
  <w:style w:type="paragraph" w:customStyle="1" w:styleId="Default">
    <w:name w:val="Default"/>
    <w:rsid w:val="00BD6C7F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  <w:lang w:val="en-US" w:eastAsia="en-US" w:bidi="ar-SA"/>
    </w:rPr>
  </w:style>
  <w:style w:type="character" w:customStyle="1" w:styleId="Heading7Char">
    <w:name w:val="Heading 7 Char"/>
    <w:basedOn w:val="DefaultParagraphFont"/>
    <w:link w:val="Heading7"/>
    <w:uiPriority w:val="9"/>
    <w:rsid w:val="002640A9"/>
    <w:rPr>
      <w:rFonts w:ascii="Times Armenian" w:hAnsi="Times Armeni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4@minurba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2326F-755A-49DA-A38D-E14E5CC1F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594</TotalTime>
  <Pages>2</Pages>
  <Words>543</Words>
  <Characters>3100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Nikolayan</cp:lastModifiedBy>
  <cp:revision>143</cp:revision>
  <cp:lastPrinted>2021-09-24T09:04:00Z</cp:lastPrinted>
  <dcterms:created xsi:type="dcterms:W3CDTF">2018-08-09T07:28:00Z</dcterms:created>
  <dcterms:modified xsi:type="dcterms:W3CDTF">2026-02-16T08:29:00Z</dcterms:modified>
</cp:coreProperties>
</file>